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C0" w:rsidRDefault="008047C0" w:rsidP="000B659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965838" w:rsidRPr="000B659C" w:rsidRDefault="00965838" w:rsidP="0096583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B659C">
        <w:rPr>
          <w:rFonts w:ascii="Times New Roman" w:hAnsi="Times New Roman"/>
          <w:b/>
          <w:sz w:val="32"/>
          <w:szCs w:val="32"/>
        </w:rPr>
        <w:t xml:space="preserve">Итоговая таблица результатов </w:t>
      </w:r>
    </w:p>
    <w:p w:rsidR="00D42600" w:rsidRPr="000B659C" w:rsidRDefault="00965838" w:rsidP="0096583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B659C">
        <w:rPr>
          <w:rFonts w:ascii="Times New Roman" w:hAnsi="Times New Roman"/>
          <w:b/>
          <w:sz w:val="32"/>
          <w:szCs w:val="32"/>
        </w:rPr>
        <w:t>районной спортивно-патриотической игры «</w:t>
      </w:r>
      <w:r w:rsidR="00854CEC">
        <w:rPr>
          <w:rFonts w:ascii="Times New Roman" w:hAnsi="Times New Roman"/>
          <w:b/>
          <w:sz w:val="32"/>
          <w:szCs w:val="32"/>
        </w:rPr>
        <w:t>Орлёнок-20</w:t>
      </w:r>
      <w:r w:rsidR="00854CEC" w:rsidRPr="00854CEC">
        <w:rPr>
          <w:rFonts w:ascii="Times New Roman" w:hAnsi="Times New Roman"/>
          <w:b/>
          <w:sz w:val="32"/>
          <w:szCs w:val="32"/>
        </w:rPr>
        <w:t>21</w:t>
      </w:r>
      <w:r w:rsidRPr="000B659C">
        <w:rPr>
          <w:rFonts w:ascii="Times New Roman" w:hAnsi="Times New Roman"/>
          <w:b/>
          <w:sz w:val="32"/>
          <w:szCs w:val="32"/>
        </w:rPr>
        <w:t>»</w:t>
      </w:r>
      <w:r w:rsidR="00854CEC">
        <w:rPr>
          <w:rFonts w:ascii="Times New Roman" w:hAnsi="Times New Roman"/>
          <w:b/>
          <w:sz w:val="32"/>
          <w:szCs w:val="32"/>
        </w:rPr>
        <w:t>,</w:t>
      </w:r>
    </w:p>
    <w:p w:rsidR="00965838" w:rsidRPr="000B659C" w:rsidRDefault="00854CEC" w:rsidP="0096583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посвященной 10</w:t>
      </w:r>
      <w:r w:rsidR="00D42600" w:rsidRPr="000B659C">
        <w:rPr>
          <w:rFonts w:ascii="Times New Roman" w:hAnsi="Times New Roman"/>
          <w:b/>
          <w:sz w:val="32"/>
          <w:szCs w:val="32"/>
        </w:rPr>
        <w:t xml:space="preserve">0-летию </w:t>
      </w:r>
      <w:r>
        <w:rPr>
          <w:rFonts w:ascii="Times New Roman" w:hAnsi="Times New Roman"/>
          <w:b/>
          <w:sz w:val="32"/>
          <w:szCs w:val="32"/>
        </w:rPr>
        <w:t xml:space="preserve">Республики Коми </w:t>
      </w:r>
    </w:p>
    <w:p w:rsidR="00965838" w:rsidRPr="00CB62B2" w:rsidRDefault="00854CEC" w:rsidP="0096583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>16 марта 2021</w:t>
      </w:r>
      <w:r w:rsidR="00965838" w:rsidRPr="000B659C">
        <w:rPr>
          <w:rFonts w:ascii="Times New Roman" w:hAnsi="Times New Roman"/>
          <w:b/>
          <w:sz w:val="32"/>
          <w:szCs w:val="32"/>
        </w:rPr>
        <w:t xml:space="preserve"> г.</w:t>
      </w:r>
    </w:p>
    <w:tbl>
      <w:tblPr>
        <w:tblW w:w="15012" w:type="dxa"/>
        <w:tblInd w:w="81" w:type="dxa"/>
        <w:tblLayout w:type="fixed"/>
        <w:tblLook w:val="0000"/>
      </w:tblPr>
      <w:tblGrid>
        <w:gridCol w:w="2663"/>
        <w:gridCol w:w="1232"/>
        <w:gridCol w:w="999"/>
        <w:gridCol w:w="1196"/>
        <w:gridCol w:w="1143"/>
        <w:gridCol w:w="1470"/>
        <w:gridCol w:w="1448"/>
        <w:gridCol w:w="1273"/>
        <w:gridCol w:w="1157"/>
        <w:gridCol w:w="1468"/>
        <w:gridCol w:w="963"/>
      </w:tblGrid>
      <w:tr w:rsidR="001709C6" w:rsidRPr="00CB62B2" w:rsidTr="00854CEC">
        <w:trPr>
          <w:trHeight w:val="773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38" w:rsidRPr="00CB62B2" w:rsidRDefault="00965838" w:rsidP="006454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62B2">
              <w:rPr>
                <w:rFonts w:ascii="Times New Roman" w:hAnsi="Times New Roman"/>
                <w:b/>
              </w:rPr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38" w:rsidRPr="00CB62B2" w:rsidRDefault="00965838" w:rsidP="006454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62B2">
              <w:rPr>
                <w:rFonts w:ascii="Times New Roman" w:hAnsi="Times New Roman"/>
                <w:b/>
                <w:sz w:val="18"/>
                <w:szCs w:val="18"/>
              </w:rPr>
              <w:t>Строевой смотр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38" w:rsidRPr="00CB62B2" w:rsidRDefault="00965838" w:rsidP="006454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62B2">
              <w:rPr>
                <w:rFonts w:ascii="Times New Roman" w:hAnsi="Times New Roman"/>
                <w:b/>
                <w:sz w:val="18"/>
                <w:szCs w:val="18"/>
              </w:rPr>
              <w:t>ПДД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38" w:rsidRPr="00CB62B2" w:rsidRDefault="00965838" w:rsidP="006454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62B2">
              <w:rPr>
                <w:rFonts w:ascii="Times New Roman" w:hAnsi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38" w:rsidRPr="00CB62B2" w:rsidRDefault="00965838" w:rsidP="006454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62B2">
              <w:rPr>
                <w:rFonts w:ascii="Times New Roman" w:hAnsi="Times New Roman"/>
                <w:b/>
                <w:sz w:val="18"/>
                <w:szCs w:val="18"/>
              </w:rPr>
              <w:t>Физ. подготовка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38" w:rsidRPr="00CB62B2" w:rsidRDefault="00965838" w:rsidP="006454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62B2">
              <w:rPr>
                <w:rFonts w:ascii="Times New Roman" w:hAnsi="Times New Roman"/>
                <w:b/>
                <w:sz w:val="18"/>
                <w:szCs w:val="18"/>
              </w:rPr>
              <w:t xml:space="preserve">Соревнования по ГО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38" w:rsidRPr="00CB62B2" w:rsidRDefault="00965838" w:rsidP="006454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B62B2">
              <w:rPr>
                <w:rFonts w:ascii="Times New Roman" w:hAnsi="Times New Roman"/>
                <w:b/>
                <w:sz w:val="18"/>
                <w:szCs w:val="18"/>
              </w:rPr>
              <w:t>Военизиров</w:t>
            </w:r>
            <w:proofErr w:type="spellEnd"/>
            <w:r w:rsidRPr="00CB62B2">
              <w:rPr>
                <w:rFonts w:ascii="Times New Roman" w:hAnsi="Times New Roman"/>
                <w:b/>
                <w:sz w:val="18"/>
                <w:szCs w:val="18"/>
              </w:rPr>
              <w:t>. эстафета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38" w:rsidRPr="00CB62B2" w:rsidRDefault="00965838" w:rsidP="006454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62B2">
              <w:rPr>
                <w:rFonts w:ascii="Times New Roman" w:hAnsi="Times New Roman"/>
                <w:b/>
                <w:sz w:val="18"/>
                <w:szCs w:val="18"/>
              </w:rPr>
              <w:t>Дуэльная стрельба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38" w:rsidRPr="00CB62B2" w:rsidRDefault="00965838" w:rsidP="006454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62B2">
              <w:rPr>
                <w:rFonts w:ascii="Times New Roman" w:hAnsi="Times New Roman"/>
                <w:b/>
                <w:sz w:val="18"/>
                <w:szCs w:val="18"/>
              </w:rPr>
              <w:t>Военно-историческая викторина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38" w:rsidRPr="00CB62B2" w:rsidRDefault="00965838" w:rsidP="006454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62B2">
              <w:rPr>
                <w:rFonts w:ascii="Times New Roman" w:hAnsi="Times New Roman"/>
                <w:b/>
                <w:sz w:val="18"/>
                <w:szCs w:val="18"/>
              </w:rPr>
              <w:t>Общее количество очков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38" w:rsidRPr="00CB62B2" w:rsidRDefault="00965838" w:rsidP="006454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62B2">
              <w:rPr>
                <w:rFonts w:ascii="Times New Roman" w:hAnsi="Times New Roman"/>
                <w:b/>
                <w:sz w:val="18"/>
                <w:szCs w:val="18"/>
              </w:rPr>
              <w:t xml:space="preserve"> Место</w:t>
            </w:r>
          </w:p>
        </w:tc>
      </w:tr>
      <w:tr w:rsidR="001709C6" w:rsidRPr="00CB62B2" w:rsidTr="00854CEC">
        <w:trPr>
          <w:trHeight w:val="1379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38" w:rsidRPr="008047C0" w:rsidRDefault="001709C6" w:rsidP="006454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7C0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  <w:r w:rsidR="00965838" w:rsidRPr="008047C0">
              <w:rPr>
                <w:rFonts w:ascii="Times New Roman" w:hAnsi="Times New Roman"/>
                <w:b/>
                <w:sz w:val="24"/>
                <w:szCs w:val="24"/>
              </w:rPr>
              <w:t>ОУ «Усть-Цилемская СОШ им. М.А. Бабикова»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838" w:rsidRPr="000B659C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838" w:rsidRPr="000B659C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838" w:rsidRPr="000B659C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838" w:rsidRPr="000B659C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838" w:rsidRPr="000B659C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838" w:rsidRPr="000B659C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838" w:rsidRPr="000B659C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838" w:rsidRPr="000B659C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838" w:rsidRPr="000B659C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838" w:rsidRPr="000B659C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1709C6" w:rsidRPr="00CB62B2" w:rsidTr="00854CEC">
        <w:trPr>
          <w:trHeight w:val="1026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38" w:rsidRPr="008047C0" w:rsidRDefault="00965838" w:rsidP="006454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7C0">
              <w:rPr>
                <w:rFonts w:ascii="Times New Roman" w:hAnsi="Times New Roman"/>
                <w:b/>
                <w:sz w:val="24"/>
                <w:szCs w:val="24"/>
              </w:rPr>
              <w:t>МБОУ «Пижемская СОШ»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838" w:rsidRPr="000B659C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838" w:rsidRPr="000B659C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838" w:rsidRPr="000B659C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838" w:rsidRPr="000B659C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838" w:rsidRPr="000B659C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838" w:rsidRPr="000B659C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838" w:rsidRPr="000B659C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838" w:rsidRPr="000B659C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838" w:rsidRPr="000B659C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838" w:rsidRPr="000B659C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1709C6" w:rsidRPr="00CB62B2" w:rsidTr="00854CEC">
        <w:trPr>
          <w:trHeight w:val="1026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38" w:rsidRPr="008047C0" w:rsidRDefault="00965838" w:rsidP="006454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7C0">
              <w:rPr>
                <w:rFonts w:ascii="Times New Roman" w:hAnsi="Times New Roman"/>
                <w:b/>
                <w:sz w:val="24"/>
                <w:szCs w:val="24"/>
              </w:rPr>
              <w:t>МБОУ «Цилемская СОШ»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838" w:rsidRPr="000B659C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838" w:rsidRPr="000B659C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838" w:rsidRPr="000B659C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838" w:rsidRPr="000B659C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838" w:rsidRPr="000B659C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838" w:rsidRPr="000B659C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838" w:rsidRPr="000B659C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838" w:rsidRPr="000B659C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838" w:rsidRPr="000B659C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838" w:rsidRPr="000B659C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D42600" w:rsidRPr="00CB62B2" w:rsidTr="00854CEC">
        <w:trPr>
          <w:trHeight w:val="1035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F5" w:rsidRDefault="00854CEC" w:rsidP="006454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«Новобор</w:t>
            </w:r>
            <w:r w:rsidR="00D42600" w:rsidRPr="008047C0">
              <w:rPr>
                <w:rFonts w:ascii="Times New Roman" w:hAnsi="Times New Roman"/>
                <w:b/>
                <w:sz w:val="24"/>
                <w:szCs w:val="24"/>
              </w:rPr>
              <w:t>ская СОШ</w:t>
            </w:r>
          </w:p>
          <w:p w:rsidR="00D42600" w:rsidRPr="008047C0" w:rsidRDefault="00DC0548" w:rsidP="006454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им. С.М. Черепанова</w:t>
            </w:r>
            <w:r w:rsidR="00D42600" w:rsidRPr="008047C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600" w:rsidRPr="00D97190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600" w:rsidRPr="00D97190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600" w:rsidRPr="00D97190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600" w:rsidRPr="00D97190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600" w:rsidRPr="00D97190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600" w:rsidRPr="00D97190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600" w:rsidRPr="00D97190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600" w:rsidRPr="00D97190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600" w:rsidRPr="00D97190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00" w:rsidRPr="00D97190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</w:tr>
      <w:tr w:rsidR="001709C6" w:rsidRPr="00CB62B2" w:rsidTr="00854CEC">
        <w:trPr>
          <w:trHeight w:val="1379"/>
        </w:trPr>
        <w:tc>
          <w:tcPr>
            <w:tcW w:w="26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838" w:rsidRPr="008047C0" w:rsidRDefault="00965838" w:rsidP="00965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7C0">
              <w:rPr>
                <w:rFonts w:ascii="Times New Roman" w:hAnsi="Times New Roman"/>
                <w:b/>
                <w:sz w:val="24"/>
                <w:szCs w:val="24"/>
              </w:rPr>
              <w:t>МБОУ «Кадетская СОШ» с</w:t>
            </w:r>
            <w:proofErr w:type="gramStart"/>
            <w:r w:rsidRPr="008047C0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8047C0">
              <w:rPr>
                <w:rFonts w:ascii="Times New Roman" w:hAnsi="Times New Roman"/>
                <w:b/>
                <w:sz w:val="24"/>
                <w:szCs w:val="24"/>
              </w:rPr>
              <w:t xml:space="preserve">оровий Ручей 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5838" w:rsidRPr="00D97190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5838" w:rsidRPr="00D97190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5838" w:rsidRPr="00D97190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5838" w:rsidRPr="00D97190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5838" w:rsidRPr="00D97190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5838" w:rsidRPr="00D97190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5838" w:rsidRPr="00D97190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5838" w:rsidRPr="00D97190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5838" w:rsidRPr="00D97190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838" w:rsidRPr="00D97190" w:rsidRDefault="00D97190" w:rsidP="00CB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bookmarkStart w:id="0" w:name="_GoBack"/>
            <w:bookmarkEnd w:id="0"/>
          </w:p>
        </w:tc>
      </w:tr>
    </w:tbl>
    <w:p w:rsidR="0050475D" w:rsidRPr="00D97190" w:rsidRDefault="0050475D" w:rsidP="00CB62B2"/>
    <w:sectPr w:rsidR="0050475D" w:rsidRPr="00D97190" w:rsidSect="000B659C">
      <w:pgSz w:w="16838" w:h="11906" w:orient="landscape"/>
      <w:pgMar w:top="709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2EB"/>
    <w:rsid w:val="000B659C"/>
    <w:rsid w:val="001709C6"/>
    <w:rsid w:val="00455B91"/>
    <w:rsid w:val="004E275F"/>
    <w:rsid w:val="0050475D"/>
    <w:rsid w:val="006868F5"/>
    <w:rsid w:val="007202EB"/>
    <w:rsid w:val="008047C0"/>
    <w:rsid w:val="00854CEC"/>
    <w:rsid w:val="00965838"/>
    <w:rsid w:val="00A054DC"/>
    <w:rsid w:val="00CB62B2"/>
    <w:rsid w:val="00D42600"/>
    <w:rsid w:val="00D97190"/>
    <w:rsid w:val="00DC0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3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3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14</cp:revision>
  <cp:lastPrinted>2021-03-17T06:14:00Z</cp:lastPrinted>
  <dcterms:created xsi:type="dcterms:W3CDTF">2018-03-14T12:39:00Z</dcterms:created>
  <dcterms:modified xsi:type="dcterms:W3CDTF">2021-03-17T06:16:00Z</dcterms:modified>
</cp:coreProperties>
</file>